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2DD9" w14:textId="4F3D4198" w:rsidR="00AE24EE" w:rsidRDefault="006F7E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0A3404" wp14:editId="555D2FDB">
                <wp:simplePos x="0" y="0"/>
                <wp:positionH relativeFrom="page">
                  <wp:posOffset>2032000</wp:posOffset>
                </wp:positionH>
                <wp:positionV relativeFrom="paragraph">
                  <wp:posOffset>5718175</wp:posOffset>
                </wp:positionV>
                <wp:extent cx="1790700" cy="568325"/>
                <wp:effectExtent l="0" t="0" r="0" b="31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A5AB" w14:textId="1B8B3075" w:rsidR="006F7EC7" w:rsidRPr="006F7EC7" w:rsidRDefault="006F7EC7" w:rsidP="006F7EC7">
                            <w:pPr>
                              <w:jc w:val="center"/>
                              <w:rPr>
                                <w:rFonts w:ascii="Franklin Gothic Medium" w:hAnsi="Franklin Gothic Medium" w:cs="Droid Sans"/>
                                <w:color w:val="939598"/>
                                <w:sz w:val="48"/>
                                <w:szCs w:val="66"/>
                              </w:rPr>
                            </w:pPr>
                            <w:r w:rsidRPr="006F7EC7">
                              <w:rPr>
                                <w:rFonts w:ascii="Franklin Gothic Medium" w:hAnsi="Franklin Gothic Medium" w:cs="Droid Sans"/>
                                <w:color w:val="939598"/>
                                <w:sz w:val="48"/>
                                <w:szCs w:val="66"/>
                              </w:rPr>
                              <w:t>C</w:t>
                            </w:r>
                            <w:r w:rsidR="005C1428">
                              <w:rPr>
                                <w:rFonts w:ascii="Franklin Gothic Medium" w:hAnsi="Franklin Gothic Medium" w:cs="Droid Sans"/>
                                <w:color w:val="939598"/>
                                <w:sz w:val="48"/>
                                <w:szCs w:val="66"/>
                              </w:rPr>
                              <w:t>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A3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pt;margin-top:450.25pt;width:141pt;height:44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Bw9QEAAM0DAAAOAAAAZHJzL2Uyb0RvYy54bWysU11v2yAUfZ+0/4B4X+xkSZNYcaquXadJ&#10;3YfU7QcQDDEacBmQ2Nmv7wW7adS9TfMD4vrCufece9hc90aTo/BBga3pdFJSIiyHRtl9TX/+uH+3&#10;oiREZhumwYqankSg19u3bzadq8QMWtCN8ARBbKg6V9M2RlcVReCtMCxMwAmLSQnesIih3xeNZx2i&#10;G13MyvKq6MA3zgMXIeDfuyFJtxlfSsHjNymDiETXFHuLefV53aW12G5YtffMtYqPbbB/6MIwZbHo&#10;GeqORUYOXv0FZRT3EEDGCQdTgJSKi8wB2UzLV2weW+ZE5oLiBHeWKfw/WP71+Oi+exL7D9DjADOJ&#10;4B6A/wrEwm3L7F7ceA9dK1iDhadJsqJzoRqvJqlDFRLIrvsCDQ6ZHSJkoF56k1RBngTRcQCns+ii&#10;j4Snkst1uSwxxTG3uFq9ny1yCVY933Y+xE8CDEmbmnocakZnx4cQUzesej6Silm4V1rnwWpLupqu&#10;Fwj5KmNURN9pZWq6KtM3OCGR/GibfDkypYc9FtB2ZJ2IDpRjv+vxYGK/g+aE/D0M/sL3gJsW/B9K&#10;OvRWTcPvA/OCEv3Zoobr6XyezJiD+WI5w8BfZnaXGWY5QtU0UjJsb2M28MDoBrWWKsvw0snYK3om&#10;qzP6O5nyMs6nXl7h9gkAAP//AwBQSwMEFAAGAAgAAAAhABDrIwPcAAAACwEAAA8AAABkcnMvZG93&#10;bnJldi54bWxMj8FOwzAMhu9IvENkJG7MYbBp65pOCMQVxNgm7ZY1XlvROFWTreXtMSc4+venz7/z&#10;9ehbdaE+NoEN3E80KOIyuIYrA9vP17sFqJgsO9sGJgPfFGFdXF/lNnNh4A+6bFKlRMIxswbqlLoM&#10;MZY1eRsnoSOW3Sn03iYZ+wpdbweR+xanWs/R24blQm07eq6p/NqcvYHd2+mwf9Tv1YufdUMYNbJf&#10;ojG3N+PTClSiMf3B8FtfqkMhnY7hzC6q1sCD6AU1sNR6BkqIuZ5KcpREIsAix/8/FD8AAAD//wMA&#10;UEsBAi0AFAAGAAgAAAAhALaDOJL+AAAA4QEAABMAAAAAAAAAAAAAAAAAAAAAAFtDb250ZW50X1R5&#10;cGVzXS54bWxQSwECLQAUAAYACAAAACEAOP0h/9YAAACUAQAACwAAAAAAAAAAAAAAAAAvAQAAX3Jl&#10;bHMvLnJlbHNQSwECLQAUAAYACAAAACEAR88AcPUBAADNAwAADgAAAAAAAAAAAAAAAAAuAgAAZHJz&#10;L2Uyb0RvYy54bWxQSwECLQAUAAYACAAAACEAEOsjA9wAAAALAQAADwAAAAAAAAAAAAAAAABPBAAA&#10;ZHJzL2Rvd25yZXYueG1sUEsFBgAAAAAEAAQA8wAAAFgFAAAAAA==&#10;" filled="f" stroked="f">
                <v:textbox>
                  <w:txbxContent>
                    <w:p w14:paraId="4BF1A5AB" w14:textId="1B8B3075" w:rsidR="006F7EC7" w:rsidRPr="006F7EC7" w:rsidRDefault="006F7EC7" w:rsidP="006F7EC7">
                      <w:pPr>
                        <w:jc w:val="center"/>
                        <w:rPr>
                          <w:rFonts w:ascii="Franklin Gothic Medium" w:hAnsi="Franklin Gothic Medium" w:cs="Droid Sans"/>
                          <w:color w:val="939598"/>
                          <w:sz w:val="48"/>
                          <w:szCs w:val="66"/>
                        </w:rPr>
                      </w:pPr>
                      <w:r w:rsidRPr="006F7EC7">
                        <w:rPr>
                          <w:rFonts w:ascii="Franklin Gothic Medium" w:hAnsi="Franklin Gothic Medium" w:cs="Droid Sans"/>
                          <w:color w:val="939598"/>
                          <w:sz w:val="48"/>
                          <w:szCs w:val="66"/>
                        </w:rPr>
                        <w:t>C</w:t>
                      </w:r>
                      <w:r w:rsidR="005C1428">
                        <w:rPr>
                          <w:rFonts w:ascii="Franklin Gothic Medium" w:hAnsi="Franklin Gothic Medium" w:cs="Droid Sans"/>
                          <w:color w:val="939598"/>
                          <w:sz w:val="48"/>
                          <w:szCs w:val="66"/>
                        </w:rPr>
                        <w:t>ATEGORY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BC2141" wp14:editId="62E505C9">
                <wp:simplePos x="0" y="0"/>
                <wp:positionH relativeFrom="page">
                  <wp:posOffset>5251450</wp:posOffset>
                </wp:positionH>
                <wp:positionV relativeFrom="paragraph">
                  <wp:posOffset>6209030</wp:posOffset>
                </wp:positionV>
                <wp:extent cx="3519805" cy="32639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3B112" w14:textId="09463039" w:rsidR="00B80B3A" w:rsidRPr="006F7EC7" w:rsidRDefault="00AE24EE" w:rsidP="00B80B3A">
                            <w:pPr>
                              <w:jc w:val="center"/>
                              <w:rPr>
                                <w:rFonts w:ascii="Segoe UI" w:hAnsi="Segoe UI" w:cs="Segoe UI"/>
                                <w:color w:val="9395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939598"/>
                                <w:sz w:val="20"/>
                                <w:szCs w:val="20"/>
                              </w:rPr>
                              <w:t xml:space="preserve">Executive </w:t>
                            </w:r>
                            <w:r>
                              <w:rPr>
                                <w:rFonts w:ascii="Segoe UI" w:hAnsi="Segoe UI" w:cs="Segoe UI"/>
                                <w:color w:val="939598"/>
                                <w:sz w:val="20"/>
                                <w:szCs w:val="20"/>
                              </w:rPr>
                              <w:t>Director</w:t>
                            </w:r>
                            <w:r w:rsidR="00B80B3A" w:rsidRPr="006F7EC7">
                              <w:rPr>
                                <w:rFonts w:ascii="Segoe UI" w:hAnsi="Segoe UI" w:cs="Segoe UI"/>
                                <w:color w:val="939598"/>
                                <w:sz w:val="20"/>
                                <w:szCs w:val="20"/>
                              </w:rPr>
                              <w:t>, Chartis Center for Rural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2141" id="_x0000_s1027" type="#_x0000_t202" style="position:absolute;margin-left:413.5pt;margin-top:488.9pt;width:277.15pt;height:25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Cd/AEAANQDAAAOAAAAZHJzL2Uyb0RvYy54bWysU11v2yAUfZ+0/4B4X2wncZdYcaquXadJ&#10;3YfU7gcQjGM04DIgsbNfvwt202h7q+YHdOH6Hu4597C5HrQiR+G8BFPTYpZTIgyHRpp9TX883b9b&#10;UeIDMw1TYERNT8LT6+3bN5veVmIOHahGOIIgxle9rWkXgq2yzPNOaOZnYIXBZAtOs4Bbt88ax3pE&#10;1yqb5/lV1oNrrAMuvMfTuzFJtwm/bQUP39rWi0BUTbG3kFaX1l1cs+2GVXvHbCf51AZ7RReaSYOX&#10;nqHuWGDk4OQ/UFpyBx7aMOOgM2hbyUXigGyK/C82jx2zInFBcbw9y+T/Hyz/eny03x0JwwcYcICJ&#10;hLcPwH96YuC2Y2YvbpyDvhOswYuLKFnWW19NpVFqX/kIsuu/QINDZocACWhonY6qIE+C6DiA01l0&#10;MQTC8XBRFutVXlLCMbeYXy3WaSoZq56rrfPhkwBNYlBTh0NN6Oz44EPshlXPv8TLDNxLpdJglSF9&#10;TdflvEwFFxktA/pOSV3TVR6/0QmR5EfTpOLApBpjvECZiXUkOlIOw24gspkkiSLsoDmhDA5Gm+Gz&#10;wKAD95uSHi1WU//rwJygRH02KOW6WC6jJ9NmWb6f48ZdZnaXGWY4QtU0UDKGtyH5eKR8g5K3Mqnx&#10;0snUMloniTTZPHrzcp/+enmM2z8AAAD//wMAUEsDBBQABgAIAAAAIQCVl1Dl4AAAAA0BAAAPAAAA&#10;ZHJzL2Rvd25yZXYueG1sTI9NT8MwDIbvSPyHyEjcWLIO6AdNJwTiCmLApN2yxmsrGqdqsrX8e7wT&#10;3Gz51evnKdez68UJx9B50rBcKBBItbcdNRo+P15uMhAhGrKm94QafjDAurq8KE1h/UTveNrERnAJ&#10;hcJoaGMcCilD3aIzYeEHJL4d/OhM5HVspB3NxOWul4lS99KZjvhDawZ8arH+3hydhq/Xw257q96a&#10;Z3c3TH5Wklwutb6+mh8fQESc418YzviMDhUz7f2RbBC9hixJ2SVqyNOUHc6JVbZcgdjzpJI8AVmV&#10;8r9F9QsAAP//AwBQSwECLQAUAAYACAAAACEAtoM4kv4AAADhAQAAEwAAAAAAAAAAAAAAAAAAAAAA&#10;W0NvbnRlbnRfVHlwZXNdLnhtbFBLAQItABQABgAIAAAAIQA4/SH/1gAAAJQBAAALAAAAAAAAAAAA&#10;AAAAAC8BAABfcmVscy8ucmVsc1BLAQItABQABgAIAAAAIQBlI7Cd/AEAANQDAAAOAAAAAAAAAAAA&#10;AAAAAC4CAABkcnMvZTJvRG9jLnhtbFBLAQItABQABgAIAAAAIQCVl1Dl4AAAAA0BAAAPAAAAAAAA&#10;AAAAAAAAAFYEAABkcnMvZG93bnJldi54bWxQSwUGAAAAAAQABADzAAAAYwUAAAAA&#10;" filled="f" stroked="f">
                <v:textbox>
                  <w:txbxContent>
                    <w:p w14:paraId="0133B112" w14:textId="09463039" w:rsidR="00B80B3A" w:rsidRPr="006F7EC7" w:rsidRDefault="00AE24EE" w:rsidP="00B80B3A">
                      <w:pPr>
                        <w:jc w:val="center"/>
                        <w:rPr>
                          <w:rFonts w:ascii="Segoe UI" w:hAnsi="Segoe UI" w:cs="Segoe UI"/>
                          <w:color w:val="939598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color w:val="939598"/>
                          <w:sz w:val="20"/>
                          <w:szCs w:val="20"/>
                        </w:rPr>
                        <w:t xml:space="preserve">Executive </w:t>
                      </w:r>
                      <w:r>
                        <w:rPr>
                          <w:rFonts w:ascii="Segoe UI" w:hAnsi="Segoe UI" w:cs="Segoe UI"/>
                          <w:color w:val="939598"/>
                          <w:sz w:val="20"/>
                          <w:szCs w:val="20"/>
                        </w:rPr>
                        <w:t>Director</w:t>
                      </w:r>
                      <w:r w:rsidR="00B80B3A" w:rsidRPr="006F7EC7">
                        <w:rPr>
                          <w:rFonts w:ascii="Segoe UI" w:hAnsi="Segoe UI" w:cs="Segoe UI"/>
                          <w:color w:val="939598"/>
                          <w:sz w:val="20"/>
                          <w:szCs w:val="20"/>
                        </w:rPr>
                        <w:t>, Chartis Center for Rural Health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F7F353" wp14:editId="56D23BB5">
                <wp:simplePos x="0" y="0"/>
                <wp:positionH relativeFrom="page">
                  <wp:posOffset>1139825</wp:posOffset>
                </wp:positionH>
                <wp:positionV relativeFrom="paragraph">
                  <wp:posOffset>6191250</wp:posOffset>
                </wp:positionV>
                <wp:extent cx="3519805" cy="32639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0C420" w14:textId="563454A9" w:rsidR="006F7EC7" w:rsidRPr="006F7EC7" w:rsidRDefault="006F7EC7" w:rsidP="006F7EC7">
                            <w:pPr>
                              <w:jc w:val="center"/>
                              <w:rPr>
                                <w:rFonts w:ascii="Segoe UI" w:hAnsi="Segoe UI" w:cs="Segoe UI"/>
                                <w:color w:val="9395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939598"/>
                                <w:sz w:val="20"/>
                                <w:szCs w:val="20"/>
                              </w:rPr>
                              <w:t>Top Quartile Performer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F353" id="_x0000_s1028" type="#_x0000_t202" style="position:absolute;margin-left:89.75pt;margin-top:487.5pt;width:277.15pt;height:25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Jc/QEAANQDAAAOAAAAZHJzL2Uyb0RvYy54bWysU11v2yAUfZ+0/4B4X+w4SZdYIVXXrtOk&#10;7kNq9wMIxjEacBmQ2Nmv3wWnabS9VfMD4nJ9D/ece1hfD0aTg/RBgWV0OikpkVZAo+yO0R9P9++W&#10;lITIbcM1WMnoUQZ6vXn7Zt27WlbQgW6kJwhiQ907RrsYXV0UQXTS8DABJy0mW/CGRwz9rmg87xHd&#10;6KIqy6uiB984D0KGgKd3Y5JuMn7bShG/tW2QkWhGsbeYV5/XbVqLzZrXO89dp8SpDf6KLgxXFi89&#10;Q93xyMneq3+gjBIeArRxIsAU0LZKyMwB2UzLv9g8dtzJzAXFCe4sU/h/sOLr4dF99yQOH2DAAWYS&#10;wT2A+BmIhduO25288R76TvIGL54myYrehfpUmqQOdUgg2/4LNDhkvo+QgYbWm6QK8iSIjgM4nkWX&#10;QyQCD2eL6WpZLigRmJtVV7NVnkrB6+dq50P8JMGQtGHU41AzOj88hJi64fXzL+kyC/dK6zxYbUnP&#10;6GpRLXLBRcaoiL7TyjC6LNM3OiGR/GibXBy50uMeL9D2xDoRHSnHYTsQ1TBapdokwhaaI8rgYbQZ&#10;PgvcdOB/U9KjxRgNv/bcS0r0Z4tSrqbzefJkDuaL9xUG/jKzvcxwKxCK0UjJuL2N2ccj5RuUvFVZ&#10;jZdOTi2jdbJIJ5snb17G+a+Xx7j5AwAA//8DAFBLAwQUAAYACAAAACEAkps6wd8AAAAMAQAADwAA&#10;AGRycy9kb3ducmV2LnhtbEyPzU7DMBCE70i8g7VI3KhN2zQkxKkqEFcQ5Ufi5sbbJGq8jmK3CW/f&#10;7QmOoxnNfFOsJ9eJEw6h9aThfqZAIFXetlRr+Px4uXsAEaIhazpPqOEXA6zL66vC5NaP9I6nbawF&#10;l1DIjYYmxj6XMlQNOhNmvkdib+8HZyLLoZZ2MCOXu07OlVpJZ1rihcb0+NRgddgenYav1/3P91K9&#10;1c8u6Uc/KUkuk1rf3kybRxARp/gXhgs+o0PJTDt/JBtExzrNEo5qyNKET3EiXSz4zI4tNV8tQZaF&#10;/H+iPAMAAP//AwBQSwECLQAUAAYACAAAACEAtoM4kv4AAADhAQAAEwAAAAAAAAAAAAAAAAAAAAAA&#10;W0NvbnRlbnRfVHlwZXNdLnhtbFBLAQItABQABgAIAAAAIQA4/SH/1gAAAJQBAAALAAAAAAAAAAAA&#10;AAAAAC8BAABfcmVscy8ucmVsc1BLAQItABQABgAIAAAAIQBS/XJc/QEAANQDAAAOAAAAAAAAAAAA&#10;AAAAAC4CAABkcnMvZTJvRG9jLnhtbFBLAQItABQABgAIAAAAIQCSmzrB3wAAAAwBAAAPAAAAAAAA&#10;AAAAAAAAAFcEAABkcnMvZG93bnJldi54bWxQSwUGAAAAAAQABADzAAAAYwUAAAAA&#10;" filled="f" stroked="f">
                <v:textbox>
                  <w:txbxContent>
                    <w:p w14:paraId="1190C420" w14:textId="563454A9" w:rsidR="006F7EC7" w:rsidRPr="006F7EC7" w:rsidRDefault="006F7EC7" w:rsidP="006F7EC7">
                      <w:pPr>
                        <w:jc w:val="center"/>
                        <w:rPr>
                          <w:rFonts w:ascii="Segoe UI" w:hAnsi="Segoe UI" w:cs="Segoe UI"/>
                          <w:color w:val="939598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color w:val="939598"/>
                          <w:sz w:val="20"/>
                          <w:szCs w:val="20"/>
                        </w:rPr>
                        <w:t>Top Quartile Performer Category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A4963EC" wp14:editId="4185CFED">
            <wp:simplePos x="0" y="0"/>
            <wp:positionH relativeFrom="margin">
              <wp:posOffset>6160135</wp:posOffset>
            </wp:positionH>
            <wp:positionV relativeFrom="margin">
              <wp:posOffset>5369560</wp:posOffset>
            </wp:positionV>
            <wp:extent cx="1457325" cy="7048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T Si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1A1AF4" wp14:editId="304B89FA">
                <wp:simplePos x="0" y="0"/>
                <wp:positionH relativeFrom="column">
                  <wp:posOffset>5407236</wp:posOffset>
                </wp:positionH>
                <wp:positionV relativeFrom="paragraph">
                  <wp:posOffset>6169025</wp:posOffset>
                </wp:positionV>
                <wp:extent cx="2908935" cy="0"/>
                <wp:effectExtent l="0" t="1905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9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65FC1" id="Straight Connector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75pt,485.75pt" to="654.8pt,4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1c9ywEAAOkDAAAOAAAAZHJzL2Uyb0RvYy54bWysU02P0zAQvSPxHyzfadJCoY2a7qGr5YJg&#10;xcLeXWfcWPKXxqZp/z1jp82u+Dgs4mLFM/PezHuebG5O1rAjYNTetXw+qzkDJ32n3aHl37/dvVlx&#10;FpNwnTDeQcvPEPnN9vWrzRAaWPjemw6QEYmLzRBa3qcUmqqKsgcr4swHcJRUHq1IdMVD1aEYiN2a&#10;alHX76vBYxfQS4iRordjkm8Lv1Ig0xelIiRmWk6zpXJiOff5rLYb0RxQhF7LyxjiH6awQjtqOlHd&#10;iiTYD9S/UVkt0Uev0kx6W3mltISigdTM61/UPPQiQNFC5sQw2RT/H638fNy5eyQbhhCbGO4xqzgp&#10;tEwZHR7pTYsumpSdim3nyTY4JSYpuFjXq/XbJWfymqtGikwVMKaP4C3LHy032mVFohHHTzFRWyq9&#10;luSwcWwgxtXyw7KURW90d6eNycmIh/3OIDuK/Jr1Yv1ulx+QKJ6V0c04Cj7pKV/pbGBs8BUU0x3N&#10;PSorqwYTrZASXJpfeI2j6gxTNMIErMfR8o7+DXipz1Aoa/gS8IQonb1LE9hq5/FP3dPpOrIa668O&#10;jLqzBXvfnctLF2ton4pzl93PC/v8XuBPf+j2JwAAAP//AwBQSwMEFAAGAAgAAAAhAE6UP8neAAAA&#10;DAEAAA8AAABkcnMvZG93bnJldi54bWxMj91ugkAQhe+b+A6badIbo4s1WEEWY5pYbyvtA6zsCKTs&#10;LGEXgT59l8TE3s3PmXO+SfaDrtkNW1sZErBaBsCQcqMqKgR8fx0XW2DWSVKyNoQCRrSwT2dPiYyV&#10;6emMt8wVzJuQjaWA0rkm5tzmJWppl6ZB8rurabV0vm0LrlrZe3Nd89cg2HAtK/IJpWzwvcT8J+u0&#10;x/iITt18bI7j52+m+PlK4bxfC/HyPBx2wBwO7iGGCd/fQOqZLqYjZVktYBuuQi8VEL1NxaRYB9EG&#10;2OU+4mnC/z+R/gEAAP//AwBQSwECLQAUAAYACAAAACEAtoM4kv4AAADhAQAAEwAAAAAAAAAAAAAA&#10;AAAAAAAAW0NvbnRlbnRfVHlwZXNdLnhtbFBLAQItABQABgAIAAAAIQA4/SH/1gAAAJQBAAALAAAA&#10;AAAAAAAAAAAAAC8BAABfcmVscy8ucmVsc1BLAQItABQABgAIAAAAIQDQ81c9ywEAAOkDAAAOAAAA&#10;AAAAAAAAAAAAAC4CAABkcnMvZTJvRG9jLnhtbFBLAQItABQABgAIAAAAIQBOlD/J3gAAAAwBAAAP&#10;AAAAAAAAAAAAAAAAACUEAABkcnMvZG93bnJldi54bWxQSwUGAAAAAAQABADzAAAAMAUAAAAA&#10;" strokecolor="#00294c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8B04D1" wp14:editId="30D2FF24">
                <wp:simplePos x="0" y="0"/>
                <wp:positionH relativeFrom="column">
                  <wp:posOffset>1373505</wp:posOffset>
                </wp:positionH>
                <wp:positionV relativeFrom="paragraph">
                  <wp:posOffset>6165215</wp:posOffset>
                </wp:positionV>
                <wp:extent cx="2909207" cy="0"/>
                <wp:effectExtent l="0" t="19050" r="2476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920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9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1AEE8" id="Straight Connector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5pt,485.45pt" to="337.2pt,4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bUygEAAOkDAAAOAAAAZHJzL2Uyb0RvYy54bWysU01v2zAMvQ/YfxB0X+wY69oYcXpI0V2G&#10;rdi63RWZigXoC6IWJ/9+lJy4xT4OLXYRLJLvke+JXt8erWEHiKi96/hyUXMGTvpeu33Hvz/ev7vh&#10;DJNwvTDeQcdPgPx28/bNegwtNH7wpofIiMRhO4aODymFtqpQDmAFLnwAR0nloxWJrnFf9VGMxG5N&#10;1dT1h2r0sQ/RS0Ck6N2U5JvCrxTI9EUphMRMx2m2VM5Yzl0+q81atPsowqDleQzxiims0I6azlR3&#10;Ign2M+o/qKyW0aNXaSG9rbxSWkLRQGqW9W9qvg0iQNFC5mCYbcL/Rys/H7buIZINY8AWw0PMKo4q&#10;WqaMDj/oTYsumpQdi22n2TY4JiYp2KzqVVNfcyYvuWqiyFQhYvoI3rL80XGjXVYkWnH4hInaUuml&#10;JIeNYyMx3lxdX5Uy9Eb399qYnMS4321NZAeRX7NuVu+3+QGJ4lkZ3Yyj4JOe8pVOBqYGX0Ex3dPc&#10;k7KyajDTCinBpeWZ1ziqzjBFI8zAehot7+i/gOf6DIWyhi8Bz4jS2bs0g612Pv6tezpeRlZT/cWB&#10;SXe2YOf7U3npYg3tU3HuvPt5YZ/fC/zpD938AgAA//8DAFBLAwQUAAYACAAAACEAhrMo1t4AAAAL&#10;AQAADwAAAGRycy9kb3ducmV2LnhtbEyP3U7DMAxG75F4h8hI3Ews3Q8dLU0nhDS4ZYUHyBqvrWic&#10;qknXlqfHSEhwafv483G2n2wrLtj7xpGC1TICgVQ601Cl4OP9cPcAwgdNRreOUMGMHvb59VWmU+NG&#10;OuKlCJXgEPKpVlCH0KVS+rJGq/3SdUg8O7ve6sBlX0nT65HDbSvXURRLqxviC7Xu8LnG8rMYLGu8&#10;JK/DYu4O89tXYeTxTPeLcaPU7c309Agi4BT+YPjR5x3I2enkBjJetArWq3jDqIJkFyUgmIh32y2I&#10;029H5pn8/0P+DQAA//8DAFBLAQItABQABgAIAAAAIQC2gziS/gAAAOEBAAATAAAAAAAAAAAAAAAA&#10;AAAAAABbQ29udGVudF9UeXBlc10ueG1sUEsBAi0AFAAGAAgAAAAhADj9If/WAAAAlAEAAAsAAAAA&#10;AAAAAAAAAAAALwEAAF9yZWxzLy5yZWxzUEsBAi0AFAAGAAgAAAAhAGHRBtTKAQAA6QMAAA4AAAAA&#10;AAAAAAAAAAAALgIAAGRycy9lMm9Eb2MueG1sUEsBAi0AFAAGAAgAAAAhAIazKNbeAAAACwEAAA8A&#10;AAAAAAAAAAAAAAAAJAQAAGRycy9kb3ducmV2LnhtbFBLBQYAAAAABAAEAPMAAAAvBQAAAAA=&#10;" strokecolor="#00294c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A176E0" wp14:editId="0DBD81AA">
                <wp:simplePos x="0" y="0"/>
                <wp:positionH relativeFrom="page">
                  <wp:posOffset>3192780</wp:posOffset>
                </wp:positionH>
                <wp:positionV relativeFrom="paragraph">
                  <wp:posOffset>4004098</wp:posOffset>
                </wp:positionV>
                <wp:extent cx="3683635" cy="568325"/>
                <wp:effectExtent l="0" t="0" r="0" b="31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63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14F04" w14:textId="77777777" w:rsidR="00E839E2" w:rsidRPr="00110278" w:rsidRDefault="00E839E2" w:rsidP="00E839E2">
                            <w:pPr>
                              <w:rPr>
                                <w:rFonts w:ascii="Franklin Gothic Medium" w:hAnsi="Franklin Gothic Medium" w:cs="Droid Sans"/>
                                <w:color w:val="939598"/>
                                <w:sz w:val="72"/>
                                <w:szCs w:val="72"/>
                              </w:rPr>
                            </w:pPr>
                            <w:r w:rsidRPr="00110278">
                              <w:rPr>
                                <w:rFonts w:ascii="Franklin Gothic Medium" w:hAnsi="Franklin Gothic Medium" w:cs="Droid Sans"/>
                                <w:color w:val="939598"/>
                                <w:sz w:val="72"/>
                                <w:szCs w:val="72"/>
                              </w:rPr>
                              <w:t>HOSPITAL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76E0" id="_x0000_s1029" type="#_x0000_t202" style="position:absolute;margin-left:251.4pt;margin-top:315.3pt;width:290.05pt;height:4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s9+QEAANQDAAAOAAAAZHJzL2Uyb0RvYy54bWysU8tu2zAQvBfoPxC81/K7jmA5SJOmKJA+&#10;gLQfsKYoiyjJZUnakvv1WVKOY6S3ojoQXK44uzM7XF/3RrOD9EGhrfhkNOZMWoG1sruK//xx/27F&#10;WYhga9BoZcWPMvDrzds3686Vcoot6lp6RiA2lJ2reBujK4siiFYaCCN00lKyQW8gUuh3Re2hI3Sj&#10;i+l4vCw69LXzKGQIdHo3JPkm4zeNFPFb0wQZma449Rbz6vO6TWuxWUO58+BaJU5twD90YUBZKnqG&#10;uoMIbO/VX1BGCY8BmzgSaApsGiVk5kBsJuNXbB5bcDJzIXGCO8sU/h+s+Hp4dN89i/0H7GmAmURw&#10;Dyh+BWbxtgW7kzfeY9dKqKnwJElWdC6Up6tJ6lCGBLLtvmBNQ4Z9xAzUN94kVYgnI3QawPEsuuwj&#10;E3Q4W65my9mCM0G5BQXTRS4B5fNt50P8JNGwtKm4p6FmdDg8hJi6gfL5l1TM4r3SOg9WW9ZV/GpB&#10;kK8yRkXynVam4qtx+gYnJJIfbZ0vR1B62FMBbU+sE9GBcuy3PVM1MUh3kwhbrI8kg8fBZvQsaNOi&#10;/8NZRxarePi9By85058tSXk1mc+TJ3MwX7yfUuAvM9vLDFhBUBWPnA3b25h9PBC7IckbldV46eTU&#10;Mlkni3SyefLmZZz/enmMmycAAAD//wMAUEsDBBQABgAIAAAAIQAIYNBj4AAAAAwBAAAPAAAAZHJz&#10;L2Rvd25yZXYueG1sTI9BT8JAFITvJvyHzTPhJrsUKVD7SozGq0YUE29L99E2dN823YXWf+9y0uNk&#10;JjPf5NvRtuJCvW8cI8xnCgRx6UzDFcLnx8vdGoQPmo1uHRPCD3nYFpObXGfGDfxOl12oRCxhn2mE&#10;OoQuk9KXNVntZ64jjt7R9VaHKPtKml4Psdy2MlEqlVY3HBdq3dFTTeVpd7YI+9fj99e9eque7bIb&#10;3Kgk241EnN6Ojw8gAo3hLwxX/IgORWQ6uDMbL1qEpUoiekBIFyoFcU2odbIBcUBYJWoOssjl/xPF&#10;LwAAAP//AwBQSwECLQAUAAYACAAAACEAtoM4kv4AAADhAQAAEwAAAAAAAAAAAAAAAAAAAAAAW0Nv&#10;bnRlbnRfVHlwZXNdLnhtbFBLAQItABQABgAIAAAAIQA4/SH/1gAAAJQBAAALAAAAAAAAAAAAAAAA&#10;AC8BAABfcmVscy8ucmVsc1BLAQItABQABgAIAAAAIQDLGcs9+QEAANQDAAAOAAAAAAAAAAAAAAAA&#10;AC4CAABkcnMvZTJvRG9jLnhtbFBLAQItABQABgAIAAAAIQAIYNBj4AAAAAwBAAAPAAAAAAAAAAAA&#10;AAAAAFMEAABkcnMvZG93bnJldi54bWxQSwUGAAAAAAQABADzAAAAYAUAAAAA&#10;" filled="f" stroked="f">
                <v:textbox>
                  <w:txbxContent>
                    <w:p w14:paraId="2C914F04" w14:textId="77777777" w:rsidR="00E839E2" w:rsidRPr="00110278" w:rsidRDefault="00E839E2" w:rsidP="00E839E2">
                      <w:pPr>
                        <w:rPr>
                          <w:rFonts w:ascii="Franklin Gothic Medium" w:hAnsi="Franklin Gothic Medium" w:cs="Droid Sans"/>
                          <w:color w:val="939598"/>
                          <w:sz w:val="72"/>
                          <w:szCs w:val="72"/>
                        </w:rPr>
                      </w:pPr>
                      <w:r w:rsidRPr="00110278">
                        <w:rPr>
                          <w:rFonts w:ascii="Franklin Gothic Medium" w:hAnsi="Franklin Gothic Medium" w:cs="Droid Sans"/>
                          <w:color w:val="939598"/>
                          <w:sz w:val="72"/>
                          <w:szCs w:val="72"/>
                        </w:rPr>
                        <w:t>HOSPITAL NAME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25071E" wp14:editId="30A0C2EB">
                <wp:simplePos x="0" y="0"/>
                <wp:positionH relativeFrom="column">
                  <wp:posOffset>1374140</wp:posOffset>
                </wp:positionH>
                <wp:positionV relativeFrom="paragraph">
                  <wp:posOffset>4685665</wp:posOffset>
                </wp:positionV>
                <wp:extent cx="6944995" cy="10795"/>
                <wp:effectExtent l="19050" t="19050" r="27305" b="273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4995" cy="107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9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F7C84" id="Straight Connector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2pt,368.95pt" to="655.05pt,3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ygzgEAAO0DAAAOAAAAZHJzL2Uyb0RvYy54bWysU01v2zAMvQ/YfxB0X+wESdsYcXpI0V2G&#10;tui63hWZigXoC5IWO/++lOy4xbYeWuwiyCLf43skvbnutSJH8EFaU9P5rKQEDLeNNIea/nq6/XZF&#10;SYjMNExZAzU9QaDX269fNp2rYGFbqxrwBElMqDpX0zZGVxVF4C1oFmbWgcGgsF6ziJ/+UDSedciu&#10;VbEoy4uis75x3nIIAV9vhiDdZn4hgMd7IQJEomqK2mI+fT736Sy2G1YdPHOt5KMM9gkVmkmDRSeq&#10;GxYZ+e3lX1Racm+DFXHGrS6sEJJD9oBu5uUfbn62zEH2gs0JbmpT+H+0/O64Mw8e29C5UAX34JOL&#10;XnhNhJLuGWeafaFS0ue2naa2QR8Jx8eL9XK5Xq8o4Ribl5d4Rb5ioEl0zof4Hawm6VJTJU1yxSp2&#10;/BHikHpOSc/KkK6mi6vV5SqnBatkcyuVSsHgD/ud8uTI0kTLxXq5G6u9ScPayqCEV0/5Fk8KhgKP&#10;IIhsUPvgLq8bTLSMczBxPvIqg9kJJlDCBCwHaWlP3wOO+QkKeRU/Ap4QubI1cQJraaz/V/XYnyWL&#10;If/cgcF3asHeNqc87dwa3Kk8p3H/09K+/c7w1790+wIAAP//AwBQSwMEFAAGAAgAAAAhAFzq5Avf&#10;AAAADAEAAA8AAABkcnMvZG93bnJldi54bWxMj8FugzAMhu+T9g6RJ+1SrYGy0UIJ1TSp27Vle4CU&#10;uIBGHERCgT39wmk72v78+3N2mHTLbtjbxpCAcB0AQyqNaqgS8PV5fNoBs06Skq0hFDCjhUN+f5fJ&#10;VJmRzngrXMV8CNlUCqid61LObVmjlnZtOiQ/u5peS+fLvuKql6MP1y3fBEHMtWzIX6hlh281lt/F&#10;oL3Ge/IxrObuOJ9+CsXPV3pZjZEQjw/T6x6Yw8n9wbDo+x3IvdPFDKQsawVswvjZowK20TYBthBR&#10;GITALksriYHnGf//RP4LAAD//wMAUEsBAi0AFAAGAAgAAAAhALaDOJL+AAAA4QEAABMAAAAAAAAA&#10;AAAAAAAAAAAAAFtDb250ZW50X1R5cGVzXS54bWxQSwECLQAUAAYACAAAACEAOP0h/9YAAACUAQAA&#10;CwAAAAAAAAAAAAAAAAAvAQAAX3JlbHMvLnJlbHNQSwECLQAUAAYACAAAACEANaN8oM4BAADtAwAA&#10;DgAAAAAAAAAAAAAAAAAuAgAAZHJzL2Uyb0RvYy54bWxQSwECLQAUAAYACAAAACEAXOrkC98AAAAM&#10;AQAADwAAAAAAAAAAAAAAAAAoBAAAZHJzL2Rvd25yZXYueG1sUEsFBgAAAAAEAAQA8wAAADQFAAAA&#10;AA==&#10;" strokecolor="#00294c" strokeweight="2.25pt">
                <v:stroke joinstyle="miter"/>
              </v:line>
            </w:pict>
          </mc:Fallback>
        </mc:AlternateContent>
      </w:r>
      <w:r w:rsidR="00A51208">
        <w:rPr>
          <w:noProof/>
        </w:rPr>
        <w:drawing>
          <wp:anchor distT="0" distB="0" distL="114300" distR="114300" simplePos="0" relativeHeight="251679744" behindDoc="0" locked="0" layoutInCell="1" allowOverlap="1" wp14:anchorId="49A5551A" wp14:editId="64B4B9A5">
            <wp:simplePos x="0" y="0"/>
            <wp:positionH relativeFrom="margin">
              <wp:posOffset>1372023</wp:posOffset>
            </wp:positionH>
            <wp:positionV relativeFrom="margin">
              <wp:posOffset>858097</wp:posOffset>
            </wp:positionV>
            <wp:extent cx="2272030" cy="2292350"/>
            <wp:effectExtent l="0" t="0" r="0" b="0"/>
            <wp:wrapSquare wrapText="bothSides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20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6A44D5" wp14:editId="224F4F92">
                <wp:simplePos x="0" y="0"/>
                <wp:positionH relativeFrom="column">
                  <wp:posOffset>3644554</wp:posOffset>
                </wp:positionH>
                <wp:positionV relativeFrom="paragraph">
                  <wp:posOffset>692554</wp:posOffset>
                </wp:positionV>
                <wp:extent cx="5098415" cy="2548890"/>
                <wp:effectExtent l="0" t="0" r="698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254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C47D7" w14:textId="77777777" w:rsidR="00110278" w:rsidRPr="00977647" w:rsidRDefault="00110278" w:rsidP="00110278">
                            <w:pPr>
                              <w:jc w:val="right"/>
                              <w:rPr>
                                <w:rFonts w:ascii="Franklin Gothic Heavy" w:hAnsi="Franklin Gothic Heavy" w:cs="Droid Sans"/>
                                <w:color w:val="7CAF2A"/>
                                <w:sz w:val="100"/>
                                <w:szCs w:val="100"/>
                              </w:rPr>
                            </w:pPr>
                            <w:r w:rsidRPr="00977647">
                              <w:rPr>
                                <w:rFonts w:ascii="Franklin Gothic Heavy" w:hAnsi="Franklin Gothic Heavy" w:cs="Droid Sans"/>
                                <w:color w:val="7CAF2A"/>
                                <w:sz w:val="100"/>
                                <w:szCs w:val="100"/>
                              </w:rPr>
                              <w:t>PERFORMANCE</w:t>
                            </w:r>
                          </w:p>
                          <w:p w14:paraId="2C1CC1E6" w14:textId="77777777" w:rsidR="00110278" w:rsidRPr="00977647" w:rsidRDefault="00110278" w:rsidP="00110278">
                            <w:pPr>
                              <w:jc w:val="right"/>
                              <w:rPr>
                                <w:rFonts w:ascii="Franklin Gothic Heavy" w:hAnsi="Franklin Gothic Heavy" w:cs="Droid Sans"/>
                                <w:color w:val="7CAF2A"/>
                                <w:sz w:val="100"/>
                                <w:szCs w:val="100"/>
                              </w:rPr>
                            </w:pPr>
                            <w:r w:rsidRPr="00977647">
                              <w:rPr>
                                <w:rFonts w:ascii="Franklin Gothic Heavy" w:hAnsi="Franklin Gothic Heavy" w:cs="Droid Sans"/>
                                <w:color w:val="7CAF2A"/>
                                <w:sz w:val="100"/>
                                <w:szCs w:val="100"/>
                              </w:rPr>
                              <w:t>LEADERSHIP</w:t>
                            </w:r>
                          </w:p>
                          <w:p w14:paraId="66475045" w14:textId="6A90040A" w:rsidR="00851EC7" w:rsidRPr="00977647" w:rsidRDefault="00110278" w:rsidP="00110278">
                            <w:pPr>
                              <w:jc w:val="right"/>
                              <w:rPr>
                                <w:rFonts w:ascii="Droid Sans" w:hAnsi="Droid Sans" w:cs="Droid Sans"/>
                                <w:color w:val="4091F7"/>
                                <w:sz w:val="84"/>
                                <w:szCs w:val="84"/>
                              </w:rPr>
                            </w:pPr>
                            <w:r w:rsidRPr="00977647">
                              <w:rPr>
                                <w:rFonts w:ascii="Franklin Gothic Medium" w:hAnsi="Franklin Gothic Medium" w:cs="Droid Sans"/>
                                <w:color w:val="4091F7"/>
                                <w:sz w:val="84"/>
                                <w:szCs w:val="84"/>
                              </w:rPr>
                              <w:t>AWARD 20</w:t>
                            </w:r>
                            <w:r w:rsidR="00231814" w:rsidRPr="00977647">
                              <w:rPr>
                                <w:rFonts w:ascii="Franklin Gothic Medium" w:hAnsi="Franklin Gothic Medium" w:cs="Droid Sans"/>
                                <w:color w:val="4091F7"/>
                                <w:sz w:val="84"/>
                                <w:szCs w:val="84"/>
                              </w:rPr>
                              <w:t>2</w:t>
                            </w:r>
                            <w:r w:rsidR="00AE24EE">
                              <w:rPr>
                                <w:rFonts w:ascii="Franklin Gothic Medium" w:hAnsi="Franklin Gothic Medium" w:cs="Droid Sans"/>
                                <w:color w:val="4091F7"/>
                                <w:sz w:val="84"/>
                                <w:szCs w:val="8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A44D5" id="_x0000_s1030" type="#_x0000_t202" style="position:absolute;margin-left:286.95pt;margin-top:54.55pt;width:401.45pt;height:20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fEgIAAP4DAAAOAAAAZHJzL2Uyb0RvYy54bWysU9tu2zAMfR+wfxD0vtgJnC0x4hRdugwD&#10;ugvQ7QNkWY6FyaJGKbG7rx8lp2nQvQ3TgyCK5BF5eLS5GXvDTgq9Blvx+SznTFkJjbaHiv/4vn+z&#10;4swHYRthwKqKPyrPb7avX20GV6oFdGAahYxArC8HV/EuBFdmmZed6oWfgVOWnC1gLwKZeMgaFAOh&#10;9yZb5PnbbABsHIJU3tPt3eTk24TftkqGr23rVWCm4lRbSDumvY57tt2I8oDCdVqeyxD/UEUvtKVH&#10;L1B3Igh2RP0XVK8lgoc2zCT0GbStlir1QN3M8xfdPHTCqdQLkePdhSb//2Dll9OD+4YsjO9hpAGm&#10;Jry7B/nTMwu7TtiDukWEoVOioYfnkbJscL48p0aqfekjSD18hoaGLI4BEtDYYh9ZoT4ZodMAHi+k&#10;qzEwSZfLfL0q5kvOJPkWy2K1WqexZKJ8Snfow0cFPYuHiiNNNcGL070PsRxRPoXE1zwY3ey1McnA&#10;Q70zyE6CFLBPK3XwIsxYNlR8vVwsE7KFmJ/E0etACjW6r/gqj2vSTKTjg21SSBDaTGeqxNgzP5GS&#10;iZww1iPTTcWLmBvpqqF5JMIQJkHSB6JDB/ibs4HEWHH/6yhQcWY+WSJ9PS+KqN5kFMt3CzLw2lNf&#10;e4SVBFXxwNl03IWk+EiHhVsaTqsTbc+VnEsmkSU2zx8iqvjaTlHP33b7BwAA//8DAFBLAwQUAAYA&#10;CAAAACEAb6i39N4AAAAMAQAADwAAAGRycy9kb3ducmV2LnhtbEyP0U6DQBBF3038h82Y+GLsghUQ&#10;ZGnURONraz9gYLdAZGcJuy30750+2cfJPblzbrlZ7CBOZvK9IwXxKgJhqHG6p1bB/ufz8QWED0ga&#10;B0dGwdl42FS3NyUW2s20NaddaAWXkC9QQRfCWEjpm85Y9Cs3GuLs4CaLgc+plXrCmcvtIJ+iKJUW&#10;e+IPHY7mozPN7+5oFRy+54ckn+uvsM+2z+k79lntzkrd3y1vryCCWcI/DBd9VoeKnWp3JO3FoCDJ&#10;1jmjHER5DOJCrLOU19ScxVECsirl9YjqDwAA//8DAFBLAQItABQABgAIAAAAIQC2gziS/gAAAOEB&#10;AAATAAAAAAAAAAAAAAAAAAAAAABbQ29udGVudF9UeXBlc10ueG1sUEsBAi0AFAAGAAgAAAAhADj9&#10;If/WAAAAlAEAAAsAAAAAAAAAAAAAAAAALwEAAF9yZWxzLy5yZWxzUEsBAi0AFAAGAAgAAAAhAFU8&#10;PJ8SAgAA/gMAAA4AAAAAAAAAAAAAAAAALgIAAGRycy9lMm9Eb2MueG1sUEsBAi0AFAAGAAgAAAAh&#10;AG+ot/TeAAAADAEAAA8AAAAAAAAAAAAAAAAAbAQAAGRycy9kb3ducmV2LnhtbFBLBQYAAAAABAAE&#10;APMAAAB3BQAAAAA=&#10;" stroked="f">
                <v:textbox>
                  <w:txbxContent>
                    <w:p w14:paraId="22BC47D7" w14:textId="77777777" w:rsidR="00110278" w:rsidRPr="00977647" w:rsidRDefault="00110278" w:rsidP="00110278">
                      <w:pPr>
                        <w:jc w:val="right"/>
                        <w:rPr>
                          <w:rFonts w:ascii="Franklin Gothic Heavy" w:hAnsi="Franklin Gothic Heavy" w:cs="Droid Sans"/>
                          <w:color w:val="7CAF2A"/>
                          <w:sz w:val="100"/>
                          <w:szCs w:val="100"/>
                        </w:rPr>
                      </w:pPr>
                      <w:r w:rsidRPr="00977647">
                        <w:rPr>
                          <w:rFonts w:ascii="Franklin Gothic Heavy" w:hAnsi="Franklin Gothic Heavy" w:cs="Droid Sans"/>
                          <w:color w:val="7CAF2A"/>
                          <w:sz w:val="100"/>
                          <w:szCs w:val="100"/>
                        </w:rPr>
                        <w:t>PERFORMANCE</w:t>
                      </w:r>
                    </w:p>
                    <w:p w14:paraId="2C1CC1E6" w14:textId="77777777" w:rsidR="00110278" w:rsidRPr="00977647" w:rsidRDefault="00110278" w:rsidP="00110278">
                      <w:pPr>
                        <w:jc w:val="right"/>
                        <w:rPr>
                          <w:rFonts w:ascii="Franklin Gothic Heavy" w:hAnsi="Franklin Gothic Heavy" w:cs="Droid Sans"/>
                          <w:color w:val="7CAF2A"/>
                          <w:sz w:val="100"/>
                          <w:szCs w:val="100"/>
                        </w:rPr>
                      </w:pPr>
                      <w:r w:rsidRPr="00977647">
                        <w:rPr>
                          <w:rFonts w:ascii="Franklin Gothic Heavy" w:hAnsi="Franklin Gothic Heavy" w:cs="Droid Sans"/>
                          <w:color w:val="7CAF2A"/>
                          <w:sz w:val="100"/>
                          <w:szCs w:val="100"/>
                        </w:rPr>
                        <w:t>LEADERSHIP</w:t>
                      </w:r>
                    </w:p>
                    <w:p w14:paraId="66475045" w14:textId="6A90040A" w:rsidR="00851EC7" w:rsidRPr="00977647" w:rsidRDefault="00110278" w:rsidP="00110278">
                      <w:pPr>
                        <w:jc w:val="right"/>
                        <w:rPr>
                          <w:rFonts w:ascii="Droid Sans" w:hAnsi="Droid Sans" w:cs="Droid Sans"/>
                          <w:color w:val="4091F7"/>
                          <w:sz w:val="84"/>
                          <w:szCs w:val="84"/>
                        </w:rPr>
                      </w:pPr>
                      <w:r w:rsidRPr="00977647">
                        <w:rPr>
                          <w:rFonts w:ascii="Franklin Gothic Medium" w:hAnsi="Franklin Gothic Medium" w:cs="Droid Sans"/>
                          <w:color w:val="4091F7"/>
                          <w:sz w:val="84"/>
                          <w:szCs w:val="84"/>
                        </w:rPr>
                        <w:t>AWARD 20</w:t>
                      </w:r>
                      <w:r w:rsidR="00231814" w:rsidRPr="00977647">
                        <w:rPr>
                          <w:rFonts w:ascii="Franklin Gothic Medium" w:hAnsi="Franklin Gothic Medium" w:cs="Droid Sans"/>
                          <w:color w:val="4091F7"/>
                          <w:sz w:val="84"/>
                          <w:szCs w:val="84"/>
                        </w:rPr>
                        <w:t>2</w:t>
                      </w:r>
                      <w:r w:rsidR="00AE24EE">
                        <w:rPr>
                          <w:rFonts w:ascii="Franklin Gothic Medium" w:hAnsi="Franklin Gothic Medium" w:cs="Droid Sans"/>
                          <w:color w:val="4091F7"/>
                          <w:sz w:val="84"/>
                          <w:szCs w:val="8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0B3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8A9BD" wp14:editId="7F564EFC">
                <wp:simplePos x="0" y="0"/>
                <wp:positionH relativeFrom="page">
                  <wp:posOffset>517071</wp:posOffset>
                </wp:positionH>
                <wp:positionV relativeFrom="paragraph">
                  <wp:posOffset>277586</wp:posOffset>
                </wp:positionV>
                <wp:extent cx="9036685" cy="6798128"/>
                <wp:effectExtent l="38100" t="38100" r="31115" b="412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685" cy="679812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E1DB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73A03" id="Rectangle 7" o:spid="_x0000_s1026" style="position:absolute;margin-left:40.7pt;margin-top:21.85pt;width:711.55pt;height:535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JTiQIAAGoFAAAOAAAAZHJzL2Uyb0RvYy54bWysVEtvGjEQvlfqf7B8b5algRCUJaKhqSpF&#10;SdSkytl4bdaS1+PahoX++oy9D1Aa9VCVg7F3Zr6Z+eZxdb2vNdkJ5xWYguZnI0qE4VAqsynoz+fb&#10;TzNKfGCmZBqMKOhBeHq9+PjhqrFzMYYKdCkcQRDj540taBWCnWeZ55WomT8DKwwKJbiaBXy6TVY6&#10;1iB6rbPxaDTNGnCldcCF9/h11QrpIuFLKXh4kNKLQHRBMbaQTpfOdTyzxRWbbxyzleJdGOwfoqiZ&#10;Muh0gFqxwMjWqT+gasUdeJDhjEOdgZSKi5QDZpOP3mTzVDErUi5IjrcDTf7/wfL73ZN9dEhDY/3c&#10;4zVmsZeujv8YH9knsg4DWWIfCMePl6PP0+lsQglH2fTicpaPZ5HO7GhunQ/fBNQkXgrqsBqJJLa7&#10;86FV7VWiNwO3SutUEW1IU9CLKZY4WXjQqozSqOfdZn2jHdkxLOrXfPVlNekcn6hhGNpgNMe00i0c&#10;tIgY2vwQkqgSExm3HmLHiQGWcS5MyFtRxUrRepuM8Nc76y1SzgkwIkuMcsDuAHrNFqTHbhno9KOp&#10;SA07GHep/814sEiewYTBuFYG3HuZacyq89zq9yS11ESW1lAeHh1x0I6Lt/xWYQXvmA+PzOF84CTh&#10;zIcHPKQGrBR0N0oqcL/f+x71sW1RSkmD81ZQ/2vLnKBEfzfY0Jf5+Xkc0PQ4n1yM8eFOJetTidnW&#10;N4DVz3G7WJ6uUT/o/iod1C+4GpbRK4qY4ei7oDy4/nET2j2Ay4WL5TKp4VBaFu7Mk+URPLIaO/R5&#10;/8Kc7do44ATcQz+bbP6mm1vdaGlguQ0gVWr1I68d3zjQqXG65RM3xuk7aR1X5OIVAAD//wMAUEsD&#10;BBQABgAIAAAAIQDXyl4B4AAAAAsBAAAPAAAAZHJzL2Rvd25yZXYueG1sTI/BSsQwEIbvgu8QRvDm&#10;pnW7duk2XYogeFFwFWRvaRObYjMpSbqtPr2zJ/c2w//zzTflfrEDO2kfeocC0lUCTGPrVI+dgI/3&#10;p7stsBAlKjk41AJ+dIB9dX1VykK5Gd/06RA7RhAMhRRgYhwLzkNrtJVh5UaNlH05b2Wk1XdceTkT&#10;3A78PkkeuJU90gUjR/1odPt9mKyAzP9+vrz2tZ2GJncuf64NP85C3N4s9Q5Y1Ev8L8NZn9ShIqfG&#10;TagCGwRs04yaxFrnwM75Jsk2wBqa0jRbA69KfvlD9QcAAP//AwBQSwECLQAUAAYACAAAACEAtoM4&#10;kv4AAADhAQAAEwAAAAAAAAAAAAAAAAAAAAAAW0NvbnRlbnRfVHlwZXNdLnhtbFBLAQItABQABgAI&#10;AAAAIQA4/SH/1gAAAJQBAAALAAAAAAAAAAAAAAAAAC8BAABfcmVscy8ucmVsc1BLAQItABQABgAI&#10;AAAAIQARfEJTiQIAAGoFAAAOAAAAAAAAAAAAAAAAAC4CAABkcnMvZTJvRG9jLnhtbFBLAQItABQA&#10;BgAIAAAAIQDXyl4B4AAAAAsBAAAPAAAAAAAAAAAAAAAAAOMEAABkcnMvZG93bnJldi54bWxQSwUG&#10;AAAAAAQABADzAAAA8AUAAAAA&#10;" filled="f" strokecolor="#e1dbd5" strokeweight="6pt">
                <w10:wrap anchorx="page"/>
              </v:rect>
            </w:pict>
          </mc:Fallback>
        </mc:AlternateContent>
      </w:r>
      <w:r w:rsidR="000C4F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1593D" wp14:editId="663F637D">
                <wp:simplePos x="0" y="0"/>
                <wp:positionH relativeFrom="page">
                  <wp:align>center</wp:align>
                </wp:positionH>
                <wp:positionV relativeFrom="paragraph">
                  <wp:posOffset>97790</wp:posOffset>
                </wp:positionV>
                <wp:extent cx="9416143" cy="7173686"/>
                <wp:effectExtent l="38100" t="38100" r="33020" b="463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143" cy="7173686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29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2EA3F" id="Rectangle 1" o:spid="_x0000_s1026" style="position:absolute;margin-left:0;margin-top:7.7pt;width:741.45pt;height:564.85pt;z-index:25166745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6FhwIAAGoFAAAOAAAAZHJzL2Uyb0RvYy54bWysVEtv2zAMvg/YfxB0Xx2nadoGdYogRYcB&#10;RVusHXpWZCkxIIsapcTJfv0o+ZGgK3YYloMimeRH8uPj5nZfG7ZT6CuwBc/PRpwpK6Gs7LrgP17v&#10;v1xx5oOwpTBgVcEPyvPb+edPN42bqTFswJQKGYFYP2tcwTchuFmWeblRtfBn4JQloQasRaAnrrMS&#10;RUPotcnGo9E0awBLhyCV9/T1rhXyecLXWsnwpLVXgZmCU2whnZjOVTyz+Y2YrVG4TSW7MMQ/RFGL&#10;ypLTAepOBMG2WP0BVVcSwYMOZxLqDLSupEo5UDb56F02LxvhVMqFyPFuoMn/P1j5uHtxz0g0NM7P&#10;PF1jFnuNdfyn+Ng+kXUYyFL7wCR9vJ7k03xyzpkk2WV+eT69mkY6s6O5Qx++KqhZvBQcqRqJJLF7&#10;8KFV7VWiNwv3lTGpIsayhlCnVOJk4cFUZZRGPY/r1dIg24lY1NH4erLsHJ+oURjGUjTHtNItHIyK&#10;GMZ+V5pVJSUybj3EjlMDrJBS2ZC3oo0oVevtYkS/3llvkXJOgBFZU5QDdgfQa7YgPXbLQKcfTVVq&#10;2MG4S/1vxoNF8gw2DMZ1ZQE/ysxQVp3nVr8nqaUmsrSC8vCMDKEdF+/kfUUVfBA+PAuk+aBJopkP&#10;T3RoA1Qp6G6cbQB/ffQ96lPbkpSzhuat4P7nVqDizHyz1NDX+WQSBzQ9JheXY3rgqWR1KrHbeglU&#10;/Zy2i5PpGvWD6a8aoX6j1bCIXkkkrCTfBZcB+8cytHuAlotUi0VSo6F0IjzYFycjeGQ1dujr/k2g&#10;69o40AQ8Qj+bYvaum1vdaGlhsQ2gq9TqR147vmmgU+N0yydujNN30jquyPlvAAAA//8DAFBLAwQU&#10;AAYACAAAACEAmMN/dOAAAAAJAQAADwAAAGRycy9kb3ducmV2LnhtbEyPQUvDQBCF74L/YRnBm92k&#10;JqXGbIpIihREsIpeN9lpEszOhuy2if56pye9zcx7vPlevpltL044+s6RgngRgUCqnemoUfD+tr1Z&#10;g/BBk9G9I1TwjR42xeVFrjPjJnrF0z40gkPIZ1pBG8KQSenrFq32CzcgsXZwo9WB17GRZtQTh9te&#10;LqNoJa3uiD+0esDHFuuv/dEq+Ph5KattOa128/NTV6a7z0MYb5W6vpof7kEEnMOfGc74jA4FM1Xu&#10;SMaLXgEXCXxNExBnNVkv70BUPMVJGoMscvm/QfELAAD//wMAUEsBAi0AFAAGAAgAAAAhALaDOJL+&#10;AAAA4QEAABMAAAAAAAAAAAAAAAAAAAAAAFtDb250ZW50X1R5cGVzXS54bWxQSwECLQAUAAYACAAA&#10;ACEAOP0h/9YAAACUAQAACwAAAAAAAAAAAAAAAAAvAQAAX3JlbHMvLnJlbHNQSwECLQAUAAYACAAA&#10;ACEAzeDuhYcCAABqBQAADgAAAAAAAAAAAAAAAAAuAgAAZHJzL2Uyb0RvYy54bWxQSwECLQAUAAYA&#10;CAAAACEAmMN/dOAAAAAJAQAADwAAAAAAAAAAAAAAAADhBAAAZHJzL2Rvd25yZXYueG1sUEsFBgAA&#10;AAAEAAQA8wAAAO4FAAAAAA==&#10;" filled="f" strokecolor="#00294c" strokeweight="6pt">
                <w10:wrap anchorx="page"/>
              </v:rect>
            </w:pict>
          </mc:Fallback>
        </mc:AlternateContent>
      </w:r>
    </w:p>
    <w:sectPr w:rsidR="009A7C29" w:rsidSect="00851EC7">
      <w:pgSz w:w="15840" w:h="12240" w:orient="landscape"/>
      <w:pgMar w:top="360" w:right="950" w:bottom="360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roid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EC7"/>
    <w:rsid w:val="0008735F"/>
    <w:rsid w:val="000C4FCD"/>
    <w:rsid w:val="00110278"/>
    <w:rsid w:val="001E4152"/>
    <w:rsid w:val="00231814"/>
    <w:rsid w:val="00281DEB"/>
    <w:rsid w:val="00284F9C"/>
    <w:rsid w:val="002C50BC"/>
    <w:rsid w:val="002E5D39"/>
    <w:rsid w:val="002F699F"/>
    <w:rsid w:val="00335DBB"/>
    <w:rsid w:val="00461B36"/>
    <w:rsid w:val="005863DF"/>
    <w:rsid w:val="005C1428"/>
    <w:rsid w:val="006A1961"/>
    <w:rsid w:val="006F7EC7"/>
    <w:rsid w:val="00851EC7"/>
    <w:rsid w:val="008C12E1"/>
    <w:rsid w:val="009366F7"/>
    <w:rsid w:val="00977647"/>
    <w:rsid w:val="009B7CD6"/>
    <w:rsid w:val="00A51208"/>
    <w:rsid w:val="00A61983"/>
    <w:rsid w:val="00AE24EE"/>
    <w:rsid w:val="00B80B3A"/>
    <w:rsid w:val="00C530B0"/>
    <w:rsid w:val="00E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DFD1"/>
  <w15:chartTrackingRefBased/>
  <w15:docId w15:val="{E1F14E23-91A4-4DB4-BCD9-91E04721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6df42e4-32b7-48ab-8b76-c21fdb19a0e7}" enabled="0" method="" siteId="{86df42e4-32b7-48ab-8b76-c21fdb19a0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Balfour, William</cp:lastModifiedBy>
  <cp:revision>2</cp:revision>
  <dcterms:created xsi:type="dcterms:W3CDTF">2024-11-04T15:08:00Z</dcterms:created>
  <dcterms:modified xsi:type="dcterms:W3CDTF">2024-11-04T15:08:00Z</dcterms:modified>
</cp:coreProperties>
</file>